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B50A" w14:textId="7668D724" w:rsidR="00E406C3" w:rsidRPr="00E406C3" w:rsidRDefault="00691A47" w:rsidP="00E406C3">
      <w:pPr>
        <w:pStyle w:val="Title"/>
        <w:rPr>
          <w:rFonts w:asciiTheme="minorHAnsi" w:hAnsiTheme="minorHAnsi" w:cstheme="minorHAnsi"/>
          <w:b/>
          <w:bCs/>
          <w:color w:val="404040" w:themeColor="text1" w:themeTint="BF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33F0760" wp14:editId="42FAA5AA">
            <wp:simplePos x="0" y="0"/>
            <wp:positionH relativeFrom="margin">
              <wp:align>right</wp:align>
            </wp:positionH>
            <wp:positionV relativeFrom="page">
              <wp:posOffset>914400</wp:posOffset>
            </wp:positionV>
            <wp:extent cx="1703070" cy="482600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6C3" w:rsidRPr="00E406C3">
        <w:rPr>
          <w:rFonts w:asciiTheme="minorHAnsi" w:hAnsiTheme="minorHAnsi" w:cstheme="minorHAnsi"/>
          <w:b/>
          <w:bCs/>
          <w:color w:val="404040" w:themeColor="text1" w:themeTint="BF"/>
        </w:rPr>
        <w:t>PROGRAM FLOW</w:t>
      </w:r>
    </w:p>
    <w:p w14:paraId="7348794E" w14:textId="4B34D147" w:rsidR="00E406C3" w:rsidRDefault="00E406C3" w:rsidP="00A4637B">
      <w:pPr>
        <w:pStyle w:val="Subtitle"/>
        <w:tabs>
          <w:tab w:val="right" w:pos="9360"/>
        </w:tabs>
        <w:rPr>
          <w:sz w:val="28"/>
          <w:szCs w:val="28"/>
        </w:rPr>
      </w:pPr>
      <w:r w:rsidRPr="00E406C3">
        <w:rPr>
          <w:b/>
          <w:bCs/>
          <w:sz w:val="28"/>
          <w:szCs w:val="28"/>
        </w:rPr>
        <w:t>C</w:t>
      </w:r>
      <w:r w:rsidR="00C17376">
        <w:rPr>
          <w:b/>
          <w:bCs/>
          <w:sz w:val="28"/>
          <w:szCs w:val="28"/>
        </w:rPr>
        <w:t>ouple</w:t>
      </w:r>
      <w:r w:rsidRPr="00E406C3">
        <w:rPr>
          <w:b/>
          <w:bCs/>
          <w:sz w:val="28"/>
          <w:szCs w:val="28"/>
        </w:rPr>
        <w:t>:</w:t>
      </w:r>
      <w:r w:rsidR="009F58EE">
        <w:rPr>
          <w:sz w:val="28"/>
          <w:szCs w:val="28"/>
        </w:rPr>
        <w:t xml:space="preserve"> </w:t>
      </w:r>
      <w:r w:rsidR="00C77F62">
        <w:rPr>
          <w:sz w:val="28"/>
          <w:szCs w:val="28"/>
        </w:rPr>
        <w:t>Chewy &amp; Drool</w:t>
      </w:r>
      <w:r w:rsidR="0021102D">
        <w:rPr>
          <w:sz w:val="28"/>
          <w:szCs w:val="28"/>
        </w:rPr>
        <w:t>y</w:t>
      </w:r>
      <w:r w:rsidR="00A4637B">
        <w:rPr>
          <w:sz w:val="28"/>
          <w:szCs w:val="28"/>
        </w:rPr>
        <w:tab/>
      </w:r>
    </w:p>
    <w:p w14:paraId="10BCA698" w14:textId="3BC8F2AE" w:rsidR="001167F7" w:rsidRDefault="001167F7" w:rsidP="00E406C3"/>
    <w:p w14:paraId="0056A6DD" w14:textId="7BA37366" w:rsidR="00E406C3" w:rsidRDefault="001167F7" w:rsidP="001167F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52012">
        <w:rPr>
          <w:b/>
          <w:bCs/>
          <w:sz w:val="24"/>
          <w:szCs w:val="24"/>
        </w:rPr>
        <w:t>Registration</w:t>
      </w:r>
    </w:p>
    <w:p w14:paraId="488F0C6F" w14:textId="1FC82D0E" w:rsidR="00F000BA" w:rsidRPr="00F000BA" w:rsidRDefault="00F000BA" w:rsidP="00F000B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52012">
        <w:rPr>
          <w:b/>
          <w:bCs/>
          <w:sz w:val="24"/>
          <w:szCs w:val="24"/>
        </w:rPr>
        <w:t>Save the Date (if available)</w:t>
      </w:r>
    </w:p>
    <w:p w14:paraId="5309E590" w14:textId="7E9CC313" w:rsidR="001167F7" w:rsidRPr="00E52012" w:rsidRDefault="001167F7" w:rsidP="001167F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52012">
        <w:rPr>
          <w:b/>
          <w:bCs/>
          <w:sz w:val="24"/>
          <w:szCs w:val="24"/>
        </w:rPr>
        <w:t>Welcoming Remarks of the Host</w:t>
      </w:r>
    </w:p>
    <w:p w14:paraId="755917F1" w14:textId="2229A23F" w:rsidR="001167F7" w:rsidRPr="00E52012" w:rsidRDefault="001167F7" w:rsidP="001167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2012">
        <w:rPr>
          <w:sz w:val="24"/>
          <w:szCs w:val="24"/>
        </w:rPr>
        <w:t>Hashtag:</w:t>
      </w:r>
    </w:p>
    <w:p w14:paraId="324218D0" w14:textId="0A125365" w:rsidR="001167F7" w:rsidRPr="00E52012" w:rsidRDefault="001167F7" w:rsidP="001167F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52012">
        <w:rPr>
          <w:b/>
          <w:bCs/>
          <w:sz w:val="24"/>
          <w:szCs w:val="24"/>
        </w:rPr>
        <w:t xml:space="preserve">Acknowledgement of the </w:t>
      </w:r>
      <w:r w:rsidR="00633313">
        <w:rPr>
          <w:b/>
          <w:bCs/>
          <w:sz w:val="24"/>
          <w:szCs w:val="24"/>
        </w:rPr>
        <w:t>Ninongs, Ninangs</w:t>
      </w:r>
      <w:r w:rsidRPr="00E52012">
        <w:rPr>
          <w:b/>
          <w:bCs/>
          <w:sz w:val="24"/>
          <w:szCs w:val="24"/>
        </w:rPr>
        <w:t xml:space="preserve"> &amp; </w:t>
      </w:r>
      <w:r w:rsidR="009F58EE">
        <w:rPr>
          <w:b/>
          <w:bCs/>
          <w:sz w:val="24"/>
          <w:szCs w:val="24"/>
        </w:rPr>
        <w:t>P</w:t>
      </w:r>
      <w:r w:rsidRPr="00E52012">
        <w:rPr>
          <w:b/>
          <w:bCs/>
          <w:sz w:val="24"/>
          <w:szCs w:val="24"/>
        </w:rPr>
        <w:t>arents</w:t>
      </w:r>
    </w:p>
    <w:p w14:paraId="261CE1A5" w14:textId="3527DE24" w:rsidR="001167F7" w:rsidRPr="00E52012" w:rsidRDefault="001167F7" w:rsidP="001167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2012">
        <w:rPr>
          <w:sz w:val="24"/>
          <w:szCs w:val="24"/>
        </w:rPr>
        <w:t xml:space="preserve">POG: </w:t>
      </w:r>
    </w:p>
    <w:p w14:paraId="5581E285" w14:textId="0EF46352" w:rsidR="001167F7" w:rsidRPr="00E52012" w:rsidRDefault="001167F7" w:rsidP="001167F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2012">
        <w:rPr>
          <w:sz w:val="24"/>
          <w:szCs w:val="24"/>
        </w:rPr>
        <w:t>POB:</w:t>
      </w:r>
    </w:p>
    <w:p w14:paraId="50930858" w14:textId="2C2274D8" w:rsidR="001167F7" w:rsidRPr="00E52012" w:rsidRDefault="00904817" w:rsidP="001167F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52012">
        <w:rPr>
          <w:b/>
          <w:bCs/>
          <w:sz w:val="24"/>
          <w:szCs w:val="24"/>
        </w:rPr>
        <w:t>Parade of the Entourage (Team Bride vs Team Groom)</w:t>
      </w:r>
    </w:p>
    <w:p w14:paraId="7A430904" w14:textId="74CFB916" w:rsidR="00904817" w:rsidRPr="00E52012" w:rsidRDefault="00904817" w:rsidP="0090481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2012">
        <w:rPr>
          <w:sz w:val="24"/>
          <w:szCs w:val="24"/>
        </w:rPr>
        <w:t>Bridesmaids &amp; Groomsmen</w:t>
      </w:r>
    </w:p>
    <w:p w14:paraId="02FE1DFC" w14:textId="65FF4792" w:rsidR="00904817" w:rsidRPr="00E52012" w:rsidRDefault="00904817" w:rsidP="0090481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2012">
        <w:rPr>
          <w:sz w:val="24"/>
          <w:szCs w:val="24"/>
        </w:rPr>
        <w:t>Secondary Sponsors (Candle, Cord &amp; Veil)</w:t>
      </w:r>
    </w:p>
    <w:p w14:paraId="03AC27F7" w14:textId="2D543F32" w:rsidR="00904817" w:rsidRPr="00E52012" w:rsidRDefault="00904817" w:rsidP="0090481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2012">
        <w:rPr>
          <w:sz w:val="24"/>
          <w:szCs w:val="24"/>
        </w:rPr>
        <w:t>Bestman &amp; Maid of Honor</w:t>
      </w:r>
    </w:p>
    <w:p w14:paraId="03799FC5" w14:textId="38C19304" w:rsidR="00904817" w:rsidRPr="00E52012" w:rsidRDefault="00904817" w:rsidP="0090481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52012">
        <w:rPr>
          <w:b/>
          <w:bCs/>
          <w:sz w:val="24"/>
          <w:szCs w:val="24"/>
        </w:rPr>
        <w:t>Grand Entrance of the Couple</w:t>
      </w:r>
    </w:p>
    <w:p w14:paraId="42316987" w14:textId="441B696F" w:rsidR="00904817" w:rsidRPr="00E52012" w:rsidRDefault="00904817" w:rsidP="00904817">
      <w:pPr>
        <w:pStyle w:val="ListParagraph"/>
        <w:ind w:left="1440"/>
        <w:rPr>
          <w:sz w:val="24"/>
          <w:szCs w:val="24"/>
        </w:rPr>
      </w:pPr>
      <w:r w:rsidRPr="00E52012">
        <w:rPr>
          <w:sz w:val="24"/>
          <w:szCs w:val="24"/>
        </w:rPr>
        <w:t>Mr. &amp; Mrs.:</w:t>
      </w:r>
    </w:p>
    <w:p w14:paraId="122AF066" w14:textId="019631AC" w:rsidR="00904817" w:rsidRPr="00E52012" w:rsidRDefault="00904817" w:rsidP="0090481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52012">
        <w:rPr>
          <w:b/>
          <w:bCs/>
          <w:sz w:val="24"/>
          <w:szCs w:val="24"/>
        </w:rPr>
        <w:t xml:space="preserve">First Dance </w:t>
      </w:r>
      <w:r w:rsidR="00810B67">
        <w:rPr>
          <w:b/>
          <w:bCs/>
          <w:sz w:val="24"/>
          <w:szCs w:val="24"/>
        </w:rPr>
        <w:t>and</w:t>
      </w:r>
      <w:r w:rsidRPr="00E52012">
        <w:rPr>
          <w:b/>
          <w:bCs/>
          <w:sz w:val="24"/>
          <w:szCs w:val="24"/>
        </w:rPr>
        <w:t xml:space="preserve"> Cake &amp; Wine Ceremony</w:t>
      </w:r>
    </w:p>
    <w:p w14:paraId="2F0B35C3" w14:textId="05449C0B" w:rsidR="00904817" w:rsidRPr="00E52012" w:rsidRDefault="00904817" w:rsidP="0090481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52012">
        <w:rPr>
          <w:b/>
          <w:bCs/>
          <w:sz w:val="24"/>
          <w:szCs w:val="24"/>
        </w:rPr>
        <w:t>Thanksgiving Prayer</w:t>
      </w:r>
    </w:p>
    <w:p w14:paraId="1DE2B91B" w14:textId="2C6068B3" w:rsidR="00904817" w:rsidRPr="00E52012" w:rsidRDefault="00904817" w:rsidP="0090481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2012">
        <w:rPr>
          <w:sz w:val="24"/>
          <w:szCs w:val="24"/>
        </w:rPr>
        <w:t>To be led by:</w:t>
      </w:r>
    </w:p>
    <w:p w14:paraId="506E4DD5" w14:textId="0EA9E6D2" w:rsidR="00904817" w:rsidRPr="00E52012" w:rsidRDefault="00904817" w:rsidP="0090481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52012">
        <w:rPr>
          <w:b/>
          <w:bCs/>
          <w:sz w:val="24"/>
          <w:szCs w:val="24"/>
        </w:rPr>
        <w:t>Dinner</w:t>
      </w:r>
    </w:p>
    <w:p w14:paraId="32F91801" w14:textId="7397A7B6" w:rsidR="00904817" w:rsidRPr="00E52012" w:rsidRDefault="00904817" w:rsidP="0090481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2012">
        <w:rPr>
          <w:sz w:val="24"/>
          <w:szCs w:val="24"/>
        </w:rPr>
        <w:t xml:space="preserve">Band/Orchestra Name: </w:t>
      </w:r>
    </w:p>
    <w:p w14:paraId="4B809CDF" w14:textId="2453FEF2" w:rsidR="00B5423E" w:rsidRPr="00E52012" w:rsidRDefault="00B5423E" w:rsidP="00B542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2012">
        <w:rPr>
          <w:sz w:val="24"/>
          <w:szCs w:val="24"/>
        </w:rPr>
        <w:t xml:space="preserve">Pictures per table with couple </w:t>
      </w:r>
      <w:r w:rsidRPr="00E52012">
        <w:rPr>
          <w:i/>
          <w:iCs/>
          <w:sz w:val="24"/>
          <w:szCs w:val="24"/>
        </w:rPr>
        <w:t>(tables to wait for coordinator’s cue)</w:t>
      </w:r>
    </w:p>
    <w:p w14:paraId="1E0EB6BB" w14:textId="01E913B7" w:rsidR="00B5423E" w:rsidRPr="00E52012" w:rsidRDefault="00B5423E" w:rsidP="00B542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52012">
        <w:rPr>
          <w:b/>
          <w:bCs/>
          <w:sz w:val="24"/>
          <w:szCs w:val="24"/>
        </w:rPr>
        <w:t>Prenup AVP (</w:t>
      </w:r>
      <w:r w:rsidR="00485E8E">
        <w:rPr>
          <w:b/>
          <w:bCs/>
          <w:sz w:val="24"/>
          <w:szCs w:val="24"/>
        </w:rPr>
        <w:t>i</w:t>
      </w:r>
      <w:r w:rsidRPr="00E52012">
        <w:rPr>
          <w:b/>
          <w:bCs/>
          <w:sz w:val="24"/>
          <w:szCs w:val="24"/>
        </w:rPr>
        <w:t>f available)</w:t>
      </w:r>
    </w:p>
    <w:p w14:paraId="2403FDA1" w14:textId="0D699B89" w:rsidR="00B5423E" w:rsidRPr="00E52012" w:rsidRDefault="00B5423E" w:rsidP="00B542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52012">
        <w:rPr>
          <w:b/>
          <w:bCs/>
          <w:sz w:val="24"/>
          <w:szCs w:val="24"/>
        </w:rPr>
        <w:t>Side of the Bride (Messages)</w:t>
      </w:r>
    </w:p>
    <w:p w14:paraId="27809509" w14:textId="276E2B99" w:rsidR="00E52012" w:rsidRPr="00E52012" w:rsidRDefault="00E52012" w:rsidP="00E52012">
      <w:pPr>
        <w:pStyle w:val="ListParagraph"/>
        <w:ind w:left="1080"/>
        <w:rPr>
          <w:sz w:val="24"/>
          <w:szCs w:val="24"/>
        </w:rPr>
      </w:pPr>
      <w:r w:rsidRPr="00E52012">
        <w:rPr>
          <w:sz w:val="24"/>
          <w:szCs w:val="24"/>
        </w:rPr>
        <w:t>a.</w:t>
      </w:r>
    </w:p>
    <w:p w14:paraId="0A20C75C" w14:textId="77777777" w:rsidR="00485E8E" w:rsidRDefault="00B5423E" w:rsidP="00B542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52012">
        <w:rPr>
          <w:b/>
          <w:bCs/>
          <w:sz w:val="24"/>
          <w:szCs w:val="24"/>
        </w:rPr>
        <w:t>Game</w:t>
      </w:r>
    </w:p>
    <w:p w14:paraId="0D2A1B01" w14:textId="717AABE1" w:rsidR="00B5423E" w:rsidRPr="00E52012" w:rsidRDefault="00B5423E" w:rsidP="00B542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52012">
        <w:rPr>
          <w:b/>
          <w:bCs/>
          <w:sz w:val="24"/>
          <w:szCs w:val="24"/>
        </w:rPr>
        <w:t>Growing Up AVP (If Available)</w:t>
      </w:r>
    </w:p>
    <w:p w14:paraId="4ABB651C" w14:textId="488B4407" w:rsidR="00B5423E" w:rsidRPr="00E52012" w:rsidRDefault="00B5423E" w:rsidP="00B542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52012">
        <w:rPr>
          <w:b/>
          <w:bCs/>
          <w:sz w:val="24"/>
          <w:szCs w:val="24"/>
        </w:rPr>
        <w:t>Side of the Groom (Messages)</w:t>
      </w:r>
    </w:p>
    <w:p w14:paraId="21BDAA45" w14:textId="3A1ACEA4" w:rsidR="00E52012" w:rsidRPr="00E52012" w:rsidRDefault="00E52012" w:rsidP="00E52012">
      <w:pPr>
        <w:pStyle w:val="ListParagraph"/>
        <w:ind w:left="1080"/>
        <w:rPr>
          <w:sz w:val="24"/>
          <w:szCs w:val="24"/>
        </w:rPr>
      </w:pPr>
      <w:r w:rsidRPr="00E52012">
        <w:rPr>
          <w:sz w:val="24"/>
          <w:szCs w:val="24"/>
        </w:rPr>
        <w:t>a.</w:t>
      </w:r>
    </w:p>
    <w:p w14:paraId="5D3AB937" w14:textId="671182C7" w:rsidR="00B5423E" w:rsidRPr="00E52012" w:rsidRDefault="00B5423E" w:rsidP="00B542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52012">
        <w:rPr>
          <w:b/>
          <w:bCs/>
          <w:sz w:val="24"/>
          <w:szCs w:val="24"/>
        </w:rPr>
        <w:t>Onsite Photo</w:t>
      </w:r>
    </w:p>
    <w:p w14:paraId="375A2D4A" w14:textId="2DDD2FB1" w:rsidR="00B5423E" w:rsidRPr="00E52012" w:rsidRDefault="00B5423E" w:rsidP="00B542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52012">
        <w:rPr>
          <w:b/>
          <w:bCs/>
          <w:sz w:val="24"/>
          <w:szCs w:val="24"/>
        </w:rPr>
        <w:t>Parent’s Messages</w:t>
      </w:r>
    </w:p>
    <w:p w14:paraId="31E824E2" w14:textId="46F50A88" w:rsidR="00B5423E" w:rsidRPr="00E52012" w:rsidRDefault="00B5423E" w:rsidP="00B542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2012">
        <w:rPr>
          <w:sz w:val="24"/>
          <w:szCs w:val="24"/>
        </w:rPr>
        <w:t>POG message/ Mother &amp; Son Dance</w:t>
      </w:r>
    </w:p>
    <w:p w14:paraId="603028AE" w14:textId="3A15B794" w:rsidR="00B5423E" w:rsidRPr="00E52012" w:rsidRDefault="00B5423E" w:rsidP="00B5423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2012">
        <w:rPr>
          <w:sz w:val="24"/>
          <w:szCs w:val="24"/>
        </w:rPr>
        <w:t>POB message/ Father &amp; Daughter Dance</w:t>
      </w:r>
    </w:p>
    <w:p w14:paraId="1001FFC4" w14:textId="52EE43F0" w:rsidR="00B5423E" w:rsidRPr="00E52012" w:rsidRDefault="00B5423E" w:rsidP="00B542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52012">
        <w:rPr>
          <w:b/>
          <w:bCs/>
          <w:sz w:val="24"/>
          <w:szCs w:val="24"/>
        </w:rPr>
        <w:t>Onsite Video</w:t>
      </w:r>
    </w:p>
    <w:p w14:paraId="21CBDF57" w14:textId="0EEA2D60" w:rsidR="00B5423E" w:rsidRPr="00E52012" w:rsidRDefault="00B5423E" w:rsidP="00B542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52012">
        <w:rPr>
          <w:b/>
          <w:bCs/>
          <w:sz w:val="24"/>
          <w:szCs w:val="24"/>
        </w:rPr>
        <w:t xml:space="preserve">Thank </w:t>
      </w:r>
      <w:r w:rsidR="003C646F" w:rsidRPr="00E52012">
        <w:rPr>
          <w:b/>
          <w:bCs/>
          <w:sz w:val="24"/>
          <w:szCs w:val="24"/>
        </w:rPr>
        <w:t>you</w:t>
      </w:r>
      <w:r w:rsidR="003C646F">
        <w:rPr>
          <w:b/>
          <w:bCs/>
          <w:sz w:val="24"/>
          <w:szCs w:val="24"/>
        </w:rPr>
        <w:t xml:space="preserve"> </w:t>
      </w:r>
      <w:r w:rsidR="003C646F" w:rsidRPr="00E52012">
        <w:rPr>
          <w:b/>
          <w:bCs/>
          <w:sz w:val="24"/>
          <w:szCs w:val="24"/>
        </w:rPr>
        <w:t>speech</w:t>
      </w:r>
      <w:r w:rsidRPr="00E52012">
        <w:rPr>
          <w:b/>
          <w:bCs/>
          <w:sz w:val="24"/>
          <w:szCs w:val="24"/>
        </w:rPr>
        <w:t xml:space="preserve"> of the couple</w:t>
      </w:r>
    </w:p>
    <w:p w14:paraId="33BCE524" w14:textId="3CFCECA8" w:rsidR="00B5423E" w:rsidRPr="00E52012" w:rsidRDefault="00B5423E" w:rsidP="00B542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52012">
        <w:rPr>
          <w:b/>
          <w:bCs/>
          <w:sz w:val="24"/>
          <w:szCs w:val="24"/>
        </w:rPr>
        <w:t>Party (DJ/Band)</w:t>
      </w:r>
    </w:p>
    <w:p w14:paraId="601A7A1D" w14:textId="2EC0DFC0" w:rsidR="00E406C3" w:rsidRPr="00E406C3" w:rsidRDefault="00E406C3" w:rsidP="00691A47">
      <w:pPr>
        <w:jc w:val="center"/>
      </w:pPr>
    </w:p>
    <w:sectPr w:rsidR="00E406C3" w:rsidRPr="00E40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6073" w14:textId="77777777" w:rsidR="00FD4824" w:rsidRDefault="00FD4824" w:rsidP="001167F7">
      <w:pPr>
        <w:spacing w:after="0" w:line="240" w:lineRule="auto"/>
      </w:pPr>
      <w:r>
        <w:separator/>
      </w:r>
    </w:p>
  </w:endnote>
  <w:endnote w:type="continuationSeparator" w:id="0">
    <w:p w14:paraId="6EA81A73" w14:textId="77777777" w:rsidR="00FD4824" w:rsidRDefault="00FD4824" w:rsidP="0011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665B" w14:textId="77777777" w:rsidR="001167F7" w:rsidRDefault="00116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43FD" w14:textId="77777777" w:rsidR="001167F7" w:rsidRDefault="00116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9EBC" w14:textId="77777777" w:rsidR="001167F7" w:rsidRDefault="00116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F8C6" w14:textId="77777777" w:rsidR="00FD4824" w:rsidRDefault="00FD4824" w:rsidP="001167F7">
      <w:pPr>
        <w:spacing w:after="0" w:line="240" w:lineRule="auto"/>
      </w:pPr>
      <w:r>
        <w:separator/>
      </w:r>
    </w:p>
  </w:footnote>
  <w:footnote w:type="continuationSeparator" w:id="0">
    <w:p w14:paraId="5D8970D9" w14:textId="77777777" w:rsidR="00FD4824" w:rsidRDefault="00FD4824" w:rsidP="00116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5A33" w14:textId="574FB64D" w:rsidR="001167F7" w:rsidRDefault="00116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D222" w14:textId="28117C6B" w:rsidR="001167F7" w:rsidRDefault="00116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49A0" w14:textId="7F14AD77" w:rsidR="001167F7" w:rsidRDefault="00116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96CD1"/>
    <w:multiLevelType w:val="hybridMultilevel"/>
    <w:tmpl w:val="B9CC71B0"/>
    <w:lvl w:ilvl="0" w:tplc="76481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32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C3"/>
    <w:rsid w:val="000971D8"/>
    <w:rsid w:val="001167F7"/>
    <w:rsid w:val="001538A2"/>
    <w:rsid w:val="00156235"/>
    <w:rsid w:val="001D4896"/>
    <w:rsid w:val="0021102D"/>
    <w:rsid w:val="002C6DA3"/>
    <w:rsid w:val="00326D83"/>
    <w:rsid w:val="00334074"/>
    <w:rsid w:val="003C646F"/>
    <w:rsid w:val="00485E8E"/>
    <w:rsid w:val="00571261"/>
    <w:rsid w:val="0057636E"/>
    <w:rsid w:val="00612BD7"/>
    <w:rsid w:val="00633313"/>
    <w:rsid w:val="00691A47"/>
    <w:rsid w:val="006B592D"/>
    <w:rsid w:val="007B3498"/>
    <w:rsid w:val="00810B67"/>
    <w:rsid w:val="008437D8"/>
    <w:rsid w:val="008470E9"/>
    <w:rsid w:val="008A32FF"/>
    <w:rsid w:val="00904817"/>
    <w:rsid w:val="009F58EE"/>
    <w:rsid w:val="00A4637B"/>
    <w:rsid w:val="00B5423E"/>
    <w:rsid w:val="00C17376"/>
    <w:rsid w:val="00C77F62"/>
    <w:rsid w:val="00DA6965"/>
    <w:rsid w:val="00DE1092"/>
    <w:rsid w:val="00E406C3"/>
    <w:rsid w:val="00E52012"/>
    <w:rsid w:val="00EC6E0D"/>
    <w:rsid w:val="00F000BA"/>
    <w:rsid w:val="00F07CF6"/>
    <w:rsid w:val="00F14D68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9D7D8"/>
  <w15:chartTrackingRefBased/>
  <w15:docId w15:val="{6316ECAF-B8A4-42E8-8918-CA6E40E1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06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06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06C3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1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7F7"/>
  </w:style>
  <w:style w:type="paragraph" w:styleId="Footer">
    <w:name w:val="footer"/>
    <w:basedOn w:val="Normal"/>
    <w:link w:val="FooterChar"/>
    <w:uiPriority w:val="99"/>
    <w:unhideWhenUsed/>
    <w:rsid w:val="0011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7F7"/>
  </w:style>
  <w:style w:type="paragraph" w:styleId="ListParagraph">
    <w:name w:val="List Paragraph"/>
    <w:basedOn w:val="Normal"/>
    <w:uiPriority w:val="34"/>
    <w:qFormat/>
    <w:rsid w:val="0011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Ari Neeman</cp:lastModifiedBy>
  <cp:revision>13</cp:revision>
  <cp:lastPrinted>2022-07-13T15:57:00Z</cp:lastPrinted>
  <dcterms:created xsi:type="dcterms:W3CDTF">2022-07-13T15:58:00Z</dcterms:created>
  <dcterms:modified xsi:type="dcterms:W3CDTF">2022-10-05T11:09:00Z</dcterms:modified>
</cp:coreProperties>
</file>